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A325DB">
        <w:rPr>
          <w:rFonts w:ascii="Century Gothic" w:hAnsi="Century Gothic"/>
          <w:b/>
          <w:sz w:val="28"/>
        </w:rPr>
        <w:t xml:space="preserve">             </w:t>
      </w:r>
      <w:r w:rsidR="00CC36A0">
        <w:rPr>
          <w:rFonts w:ascii="Century Gothic" w:hAnsi="Century Gothic"/>
        </w:rPr>
        <w:t xml:space="preserve"> </w:t>
      </w:r>
      <w:r w:rsidR="00A325DB">
        <w:rPr>
          <w:rFonts w:ascii="Century Gothic" w:hAnsi="Century Gothic"/>
        </w:rPr>
        <w:t>March 31 – April 4</w:t>
      </w:r>
      <w:r w:rsidR="00F725D5">
        <w:rPr>
          <w:rFonts w:ascii="Century Gothic" w:hAnsi="Century Gothic"/>
        </w:rPr>
        <w:t xml:space="preserve">       </w:t>
      </w:r>
      <w:r w:rsidR="0001116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A815FB" w:rsidRDefault="00D429C1" w:rsidP="00DB6C7B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B6C7B">
        <w:rPr>
          <w:rFonts w:ascii="Century Gothic" w:hAnsi="Century Gothic"/>
          <w:b/>
          <w:bCs/>
        </w:rPr>
        <w:t xml:space="preserve">                                                              Social</w: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</w:t>
      </w:r>
      <w:r w:rsidR="00CE14C0">
        <w:rPr>
          <w:rFonts w:ascii="Century Gothic" w:hAnsi="Century Gothic"/>
          <w:b/>
          <w:bCs/>
        </w:rPr>
        <w:t xml:space="preserve"> </w:t>
      </w:r>
    </w:p>
    <w:p w:rsidR="0036349B" w:rsidRDefault="00A815FB" w:rsidP="00A815F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</w:t>
      </w:r>
      <w:r w:rsidR="00DB6C7B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 xml:space="preserve"> 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</w:t>
      </w:r>
      <w:r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</w:t>
      </w:r>
      <w:r w:rsidR="00CE14C0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</w:t>
      </w:r>
      <w:r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20"/>
        <w:gridCol w:w="1890"/>
        <w:gridCol w:w="3988"/>
        <w:gridCol w:w="2054"/>
        <w:gridCol w:w="1260"/>
      </w:tblGrid>
      <w:tr w:rsidR="00A815FB" w:rsidTr="001402B2">
        <w:trPr>
          <w:cantSplit/>
          <w:trHeight w:val="1610"/>
        </w:trPr>
        <w:tc>
          <w:tcPr>
            <w:tcW w:w="1728" w:type="dxa"/>
          </w:tcPr>
          <w:p w:rsidR="00A815FB" w:rsidRDefault="00A815FB" w:rsidP="00A815F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A815FB" w:rsidRDefault="00A815FB" w:rsidP="00A815FB">
            <w:pPr>
              <w:rPr>
                <w:rFonts w:ascii="Century Gothic" w:hAnsi="Century Gothic"/>
                <w:b/>
              </w:rPr>
            </w:pPr>
          </w:p>
          <w:p w:rsidR="00A815FB" w:rsidRDefault="00A815FB" w:rsidP="00A815FB">
            <w:pPr>
              <w:rPr>
                <w:rFonts w:ascii="Century Gothic" w:hAnsi="Century Gothic"/>
                <w:b/>
              </w:rPr>
            </w:pPr>
          </w:p>
          <w:p w:rsidR="00A815FB" w:rsidRDefault="00A815FB" w:rsidP="00A815FB">
            <w:pPr>
              <w:rPr>
                <w:rFonts w:ascii="Century Gothic" w:hAnsi="Century Gothic"/>
                <w:b/>
              </w:rPr>
            </w:pPr>
          </w:p>
          <w:p w:rsidR="00A815FB" w:rsidRDefault="00A815FB" w:rsidP="00A815F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A815FB" w:rsidRDefault="00A815FB" w:rsidP="00A815F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 w:val="restart"/>
            <w:textDirection w:val="btLr"/>
          </w:tcPr>
          <w:p w:rsidR="00A815FB" w:rsidRPr="006643C6" w:rsidRDefault="00A815FB" w:rsidP="00A815FB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A815FB" w:rsidRPr="006643C6" w:rsidRDefault="00DB6C7B" w:rsidP="00A815FB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Draw a map of your bedroom on</w:t>
            </w:r>
            <w:r w:rsidR="00A815FB" w:rsidRPr="00F16BBC">
              <w:rPr>
                <w:rFonts w:ascii="Century Gothic" w:hAnsi="Century Gothic"/>
                <w:sz w:val="20"/>
                <w:szCs w:val="20"/>
              </w:rPr>
              <w:t xml:space="preserve"> the back of this page by Friday.</w:t>
            </w: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  <w:p w:rsidR="00A815FB" w:rsidRPr="006643C6" w:rsidRDefault="00A815FB" w:rsidP="00A815FB">
            <w:pPr>
              <w:ind w:left="113" w:right="113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A815FB" w:rsidRPr="00F201B5" w:rsidRDefault="00A815FB" w:rsidP="00A815FB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A815FB" w:rsidRPr="00F201B5" w:rsidRDefault="00A815FB" w:rsidP="00A815FB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A815FB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 w:rsidRPr="00B3488A">
              <w:rPr>
                <w:rFonts w:ascii="Century Gothic" w:hAnsi="Century Gothic"/>
                <w:sz w:val="18"/>
                <w:szCs w:val="18"/>
              </w:rPr>
              <w:t xml:space="preserve">1. Write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the </w:t>
            </w:r>
            <w:r w:rsidRPr="00B3488A">
              <w:rPr>
                <w:rFonts w:ascii="Century Gothic" w:hAnsi="Century Gothic"/>
                <w:sz w:val="18"/>
                <w:szCs w:val="18"/>
              </w:rPr>
              <w:t>spelling word</w:t>
            </w:r>
            <w:r>
              <w:rPr>
                <w:rFonts w:ascii="Century Gothic" w:hAnsi="Century Gothic"/>
                <w:sz w:val="18"/>
                <w:szCs w:val="18"/>
              </w:rPr>
              <w:t>s</w:t>
            </w:r>
            <w:r w:rsidRPr="00B3488A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:rsidR="00A815FB" w:rsidRPr="00B3488A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 w:rsidRPr="00B3488A">
              <w:rPr>
                <w:rFonts w:ascii="Century Gothic" w:hAnsi="Century Gothic"/>
                <w:sz w:val="18"/>
                <w:szCs w:val="18"/>
              </w:rPr>
              <w:t>Skip lines.</w:t>
            </w:r>
          </w:p>
          <w:p w:rsidR="00A815FB" w:rsidRPr="00B3488A" w:rsidRDefault="00A815FB" w:rsidP="00A815FB">
            <w:pPr>
              <w:rPr>
                <w:rFonts w:ascii="Century Gothic" w:hAnsi="Century Gothic"/>
                <w:b/>
                <w:sz w:val="20"/>
              </w:rPr>
            </w:pPr>
            <w:r w:rsidRPr="00B3488A"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>
              <w:rPr>
                <w:rFonts w:ascii="Century Gothic" w:hAnsi="Century Gothic"/>
                <w:sz w:val="18"/>
                <w:szCs w:val="18"/>
              </w:rPr>
              <w:t>Mark each vowel, blend, and digraph.</w:t>
            </w:r>
          </w:p>
        </w:tc>
        <w:tc>
          <w:tcPr>
            <w:tcW w:w="3988" w:type="dxa"/>
          </w:tcPr>
          <w:p w:rsidR="00A815FB" w:rsidRPr="00C7109F" w:rsidRDefault="00A815FB" w:rsidP="00A815FB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A815FB" w:rsidRPr="00C7109F" w:rsidRDefault="00A815FB" w:rsidP="00A815F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</w:t>
            </w:r>
            <w:r w:rsidR="00261197">
              <w:rPr>
                <w:rFonts w:ascii="Century Gothic" w:hAnsi="Century Gothic"/>
                <w:b/>
                <w:sz w:val="20"/>
                <w:szCs w:val="20"/>
              </w:rPr>
              <w:t xml:space="preserve"> in your notebook</w:t>
            </w:r>
            <w:r w:rsidRPr="00C7109F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I had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   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4466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5. </w:t>
            </w:r>
            <w:r w:rsidR="00144661">
              <w:rPr>
                <w:rFonts w:ascii="Century Gothic" w:hAnsi="Century Gothic"/>
                <w:sz w:val="20"/>
                <w:szCs w:val="20"/>
              </w:rPr>
              <w:t>I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have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 w:rsidR="00261197">
              <w:rPr>
                <w:rFonts w:ascii="Century Gothic" w:hAnsi="Century Gothic"/>
                <w:sz w:val="20"/>
                <w:szCs w:val="20"/>
              </w:rPr>
              <w:t>sh</w:t>
            </w:r>
            <w:r w:rsidRPr="00C7109F">
              <w:rPr>
                <w:rFonts w:ascii="Century Gothic" w:hAnsi="Century Gothic"/>
                <w:sz w:val="20"/>
                <w:szCs w:val="20"/>
              </w:rPr>
              <w:t>e</w:t>
            </w:r>
            <w:proofErr w:type="gramEnd"/>
            <w:r w:rsidRPr="00C7109F">
              <w:rPr>
                <w:rFonts w:ascii="Century Gothic" w:hAnsi="Century Gothic"/>
                <w:sz w:val="20"/>
                <w:szCs w:val="20"/>
              </w:rPr>
              <w:t xml:space="preserve"> ha</w:t>
            </w:r>
            <w:r w:rsidR="00261197">
              <w:rPr>
                <w:rFonts w:ascii="Century Gothic" w:hAnsi="Century Gothic"/>
                <w:sz w:val="20"/>
                <w:szCs w:val="20"/>
              </w:rPr>
              <w:t xml:space="preserve">s 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              </w:t>
            </w:r>
            <w:r w:rsidR="0014466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6. who has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proofErr w:type="gramStart"/>
            <w:r w:rsidRPr="00C7109F">
              <w:rPr>
                <w:rFonts w:ascii="Century Gothic" w:hAnsi="Century Gothic"/>
                <w:sz w:val="20"/>
                <w:szCs w:val="20"/>
              </w:rPr>
              <w:t>who</w:t>
            </w:r>
            <w:proofErr w:type="gramEnd"/>
            <w:r w:rsidRPr="00C7109F">
              <w:rPr>
                <w:rFonts w:ascii="Century Gothic" w:hAnsi="Century Gothic"/>
                <w:sz w:val="20"/>
                <w:szCs w:val="20"/>
              </w:rPr>
              <w:t xml:space="preserve"> will                </w:t>
            </w:r>
            <w:r w:rsidR="0014466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7.  I will  </w:t>
            </w:r>
          </w:p>
          <w:p w:rsidR="00A815FB" w:rsidRPr="00C7109F" w:rsidRDefault="00A815FB" w:rsidP="00C75893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proofErr w:type="gramStart"/>
            <w:r w:rsidRPr="00C7109F">
              <w:rPr>
                <w:rFonts w:ascii="Century Gothic" w:hAnsi="Century Gothic"/>
                <w:sz w:val="20"/>
                <w:szCs w:val="20"/>
              </w:rPr>
              <w:t>we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have               </w:t>
            </w:r>
            <w:r w:rsidR="0014466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8.  </w:t>
            </w:r>
            <w:r w:rsidR="00C75893">
              <w:rPr>
                <w:rFonts w:ascii="Century Gothic" w:hAnsi="Century Gothic"/>
                <w:sz w:val="20"/>
                <w:szCs w:val="20"/>
              </w:rPr>
              <w:t>they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had</w:t>
            </w:r>
          </w:p>
        </w:tc>
        <w:tc>
          <w:tcPr>
            <w:tcW w:w="2054" w:type="dxa"/>
          </w:tcPr>
          <w:p w:rsidR="00A815FB" w:rsidRPr="00C75893" w:rsidRDefault="00A815FB" w:rsidP="00A815F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75893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A815FB" w:rsidRPr="00C75893" w:rsidRDefault="00A815FB" w:rsidP="00A815FB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C75893">
              <w:rPr>
                <w:rFonts w:ascii="Century Gothic" w:hAnsi="Century Gothic"/>
                <w:sz w:val="18"/>
                <w:szCs w:val="18"/>
                <w:u w:val="single"/>
              </w:rPr>
              <w:t>City Garden</w:t>
            </w:r>
          </w:p>
          <w:p w:rsidR="00A815FB" w:rsidRPr="00C75893" w:rsidRDefault="00A815FB" w:rsidP="00A815F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5893">
              <w:rPr>
                <w:rFonts w:ascii="Century Gothic" w:hAnsi="Century Gothic"/>
                <w:sz w:val="18"/>
                <w:szCs w:val="18"/>
              </w:rPr>
              <w:t xml:space="preserve">on pages </w:t>
            </w:r>
          </w:p>
          <w:p w:rsidR="00A815FB" w:rsidRPr="00C75893" w:rsidRDefault="00A815FB" w:rsidP="00A815F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75893">
              <w:rPr>
                <w:rFonts w:ascii="Century Gothic" w:hAnsi="Century Gothic"/>
                <w:sz w:val="18"/>
                <w:szCs w:val="18"/>
              </w:rPr>
              <w:t>23</w:t>
            </w:r>
            <w:r w:rsidR="00C75893">
              <w:rPr>
                <w:rFonts w:ascii="Century Gothic" w:hAnsi="Century Gothic"/>
                <w:sz w:val="18"/>
                <w:szCs w:val="18"/>
              </w:rPr>
              <w:t>2</w:t>
            </w:r>
            <w:r w:rsidRPr="00C75893">
              <w:rPr>
                <w:rFonts w:ascii="Century Gothic" w:hAnsi="Century Gothic"/>
                <w:sz w:val="18"/>
                <w:szCs w:val="18"/>
              </w:rPr>
              <w:t xml:space="preserve"> &amp; 23</w:t>
            </w:r>
            <w:r w:rsidR="00C75893">
              <w:rPr>
                <w:rFonts w:ascii="Century Gothic" w:hAnsi="Century Gothic"/>
                <w:sz w:val="18"/>
                <w:szCs w:val="18"/>
              </w:rPr>
              <w:t>3</w:t>
            </w:r>
            <w:r w:rsidRPr="00C75893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A815FB" w:rsidRPr="00C75893" w:rsidRDefault="00A815FB" w:rsidP="00A815FB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r w:rsidRPr="00C75893">
              <w:rPr>
                <w:rFonts w:ascii="Century Gothic" w:hAnsi="Century Gothic"/>
                <w:i/>
                <w:sz w:val="18"/>
                <w:szCs w:val="18"/>
              </w:rPr>
              <w:t>Know and understand all vocabulary words.</w:t>
            </w:r>
          </w:p>
        </w:tc>
        <w:tc>
          <w:tcPr>
            <w:tcW w:w="1260" w:type="dxa"/>
          </w:tcPr>
          <w:p w:rsidR="00A815FB" w:rsidRPr="00C7173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815FB" w:rsidRPr="00E10BCA" w:rsidRDefault="00A815FB" w:rsidP="00A815F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10BCA">
              <w:rPr>
                <w:rFonts w:ascii="Century Gothic" w:hAnsi="Century Gothic"/>
                <w:sz w:val="18"/>
                <w:szCs w:val="18"/>
              </w:rPr>
              <w:t>math workbook pages 13-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</w:p>
          <w:p w:rsidR="00A815FB" w:rsidRPr="00C7173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  <w:r w:rsidRPr="00E10BCA">
              <w:rPr>
                <w:rFonts w:ascii="Century Gothic" w:hAnsi="Century Gothic"/>
                <w:sz w:val="16"/>
                <w:szCs w:val="16"/>
              </w:rPr>
              <w:t>(both sides)</w:t>
            </w:r>
          </w:p>
        </w:tc>
      </w:tr>
      <w:tr w:rsidR="00267983" w:rsidTr="00A325DB">
        <w:trPr>
          <w:cantSplit/>
          <w:trHeight w:val="1412"/>
        </w:trPr>
        <w:tc>
          <w:tcPr>
            <w:tcW w:w="1728" w:type="dxa"/>
          </w:tcPr>
          <w:p w:rsidR="00267983" w:rsidRDefault="00267983" w:rsidP="0026798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67983" w:rsidRDefault="00267983" w:rsidP="00267983">
            <w:pPr>
              <w:rPr>
                <w:rFonts w:ascii="Century Gothic" w:hAnsi="Century Gothic"/>
                <w:b/>
              </w:rPr>
            </w:pPr>
          </w:p>
          <w:p w:rsidR="00267983" w:rsidRDefault="00267983" w:rsidP="00267983">
            <w:pPr>
              <w:rPr>
                <w:rFonts w:ascii="Century Gothic" w:hAnsi="Century Gothic"/>
                <w:b/>
              </w:rPr>
            </w:pPr>
          </w:p>
          <w:p w:rsidR="00267983" w:rsidRDefault="00267983" w:rsidP="00267983">
            <w:pPr>
              <w:rPr>
                <w:rFonts w:ascii="Century Gothic" w:hAnsi="Century Gothic"/>
                <w:b/>
              </w:rPr>
            </w:pPr>
          </w:p>
          <w:p w:rsidR="00267983" w:rsidRDefault="001402B2" w:rsidP="0026798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267983" w:rsidRDefault="00267983" w:rsidP="0026798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267983" w:rsidRDefault="00267983" w:rsidP="0026798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A815FB" w:rsidRDefault="00B3488A" w:rsidP="00B3488A">
            <w:pPr>
              <w:rPr>
                <w:rFonts w:ascii="Century Gothic" w:hAnsi="Century Gothic"/>
                <w:sz w:val="18"/>
                <w:szCs w:val="18"/>
              </w:rPr>
            </w:pPr>
            <w:r w:rsidRPr="00B3488A">
              <w:rPr>
                <w:rFonts w:ascii="Century Gothic" w:hAnsi="Century Gothic"/>
                <w:sz w:val="18"/>
                <w:szCs w:val="18"/>
              </w:rPr>
              <w:t xml:space="preserve">1. Write </w:t>
            </w:r>
            <w:r w:rsidR="00A815FB">
              <w:rPr>
                <w:rFonts w:ascii="Century Gothic" w:hAnsi="Century Gothic"/>
                <w:sz w:val="18"/>
                <w:szCs w:val="18"/>
              </w:rPr>
              <w:t xml:space="preserve">the </w:t>
            </w:r>
            <w:r w:rsidRPr="00B3488A">
              <w:rPr>
                <w:rFonts w:ascii="Century Gothic" w:hAnsi="Century Gothic"/>
                <w:sz w:val="18"/>
                <w:szCs w:val="18"/>
              </w:rPr>
              <w:t>spelling word</w:t>
            </w:r>
            <w:r>
              <w:rPr>
                <w:rFonts w:ascii="Century Gothic" w:hAnsi="Century Gothic"/>
                <w:sz w:val="18"/>
                <w:szCs w:val="18"/>
              </w:rPr>
              <w:t>s</w:t>
            </w:r>
            <w:r w:rsidRPr="00B3488A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:rsidR="00B3488A" w:rsidRPr="00B3488A" w:rsidRDefault="00B3488A" w:rsidP="00B3488A">
            <w:pPr>
              <w:rPr>
                <w:rFonts w:ascii="Century Gothic" w:hAnsi="Century Gothic"/>
                <w:sz w:val="18"/>
                <w:szCs w:val="18"/>
              </w:rPr>
            </w:pPr>
            <w:r w:rsidRPr="00B3488A">
              <w:rPr>
                <w:rFonts w:ascii="Century Gothic" w:hAnsi="Century Gothic"/>
                <w:sz w:val="18"/>
                <w:szCs w:val="18"/>
              </w:rPr>
              <w:t>Skip lines.</w:t>
            </w:r>
          </w:p>
          <w:p w:rsidR="00B3488A" w:rsidRDefault="00B3488A" w:rsidP="00B3488A">
            <w:pPr>
              <w:rPr>
                <w:rFonts w:ascii="Century Gothic" w:hAnsi="Century Gothic"/>
                <w:sz w:val="18"/>
                <w:szCs w:val="18"/>
              </w:rPr>
            </w:pPr>
            <w:r w:rsidRPr="00B3488A">
              <w:rPr>
                <w:rFonts w:ascii="Century Gothic" w:hAnsi="Century Gothic"/>
                <w:sz w:val="18"/>
                <w:szCs w:val="18"/>
              </w:rPr>
              <w:t xml:space="preserve">2. </w:t>
            </w:r>
            <w:r>
              <w:rPr>
                <w:rFonts w:ascii="Century Gothic" w:hAnsi="Century Gothic"/>
                <w:sz w:val="18"/>
                <w:szCs w:val="18"/>
              </w:rPr>
              <w:t>Divide each word into two smaller words.</w:t>
            </w:r>
          </w:p>
          <w:p w:rsidR="00267983" w:rsidRPr="00154F31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 w:rsidRPr="00B3488A">
              <w:rPr>
                <w:rFonts w:ascii="Century Gothic" w:hAnsi="Century Gothic"/>
                <w:b/>
                <w:sz w:val="18"/>
                <w:szCs w:val="18"/>
              </w:rPr>
              <w:t>E</w:t>
            </w:r>
            <w:r w:rsidR="00B3488A" w:rsidRPr="00B3488A">
              <w:rPr>
                <w:rFonts w:ascii="Century Gothic" w:hAnsi="Century Gothic"/>
                <w:b/>
                <w:sz w:val="18"/>
                <w:szCs w:val="18"/>
              </w:rPr>
              <w:t>x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:</w:t>
            </w:r>
            <w:r w:rsidR="00B3488A" w:rsidRPr="00B3488A">
              <w:rPr>
                <w:rFonts w:ascii="Century Gothic" w:hAnsi="Century Gothic"/>
                <w:b/>
                <w:sz w:val="18"/>
                <w:szCs w:val="18"/>
              </w:rPr>
              <w:t xml:space="preserve"> rain + bow</w:t>
            </w:r>
          </w:p>
        </w:tc>
        <w:tc>
          <w:tcPr>
            <w:tcW w:w="3988" w:type="dxa"/>
          </w:tcPr>
          <w:p w:rsidR="00267983" w:rsidRPr="00C7109F" w:rsidRDefault="00267983" w:rsidP="00267983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267983" w:rsidRPr="00C7109F" w:rsidRDefault="00267983" w:rsidP="0026798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Write </w:t>
            </w:r>
            <w:r w:rsidR="00261197">
              <w:rPr>
                <w:rFonts w:ascii="Century Gothic" w:hAnsi="Century Gothic"/>
                <w:b/>
                <w:sz w:val="20"/>
                <w:szCs w:val="20"/>
              </w:rPr>
              <w:t xml:space="preserve">the </w:t>
            </w: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two words that stand for the contraction. </w:t>
            </w:r>
          </w:p>
          <w:p w:rsidR="00267983" w:rsidRPr="00C7109F" w:rsidRDefault="00267983" w:rsidP="00267983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F32A85" w:rsidRPr="00C7109F">
              <w:rPr>
                <w:rFonts w:ascii="Century Gothic" w:hAnsi="Century Gothic"/>
                <w:sz w:val="20"/>
                <w:szCs w:val="20"/>
              </w:rPr>
              <w:t xml:space="preserve">9.  </w:t>
            </w:r>
            <w:r w:rsidR="00501730" w:rsidRPr="00C7109F">
              <w:rPr>
                <w:rFonts w:ascii="Century Gothic" w:hAnsi="Century Gothic"/>
                <w:sz w:val="20"/>
                <w:szCs w:val="20"/>
              </w:rPr>
              <w:t>w</w:t>
            </w:r>
            <w:r w:rsidR="00C75893">
              <w:rPr>
                <w:rFonts w:ascii="Century Gothic" w:hAnsi="Century Gothic"/>
                <w:sz w:val="20"/>
                <w:szCs w:val="20"/>
              </w:rPr>
              <w:t>e’ll</w:t>
            </w:r>
            <w:r w:rsidR="00F32A85" w:rsidRPr="00C7109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75893">
              <w:rPr>
                <w:rFonts w:ascii="Century Gothic" w:hAnsi="Century Gothic"/>
                <w:sz w:val="20"/>
                <w:szCs w:val="20"/>
              </w:rPr>
              <w:t>__</w:t>
            </w:r>
            <w:r w:rsidR="00501730" w:rsidRPr="00C7109F">
              <w:rPr>
                <w:rFonts w:ascii="Century Gothic" w:hAnsi="Century Gothic"/>
                <w:sz w:val="20"/>
                <w:szCs w:val="20"/>
              </w:rPr>
              <w:t>_____</w:t>
            </w:r>
            <w:r w:rsidR="00261197">
              <w:rPr>
                <w:rFonts w:ascii="Century Gothic" w:hAnsi="Century Gothic"/>
                <w:sz w:val="20"/>
                <w:szCs w:val="20"/>
              </w:rPr>
              <w:t>_</w:t>
            </w:r>
            <w:r w:rsidR="00501730" w:rsidRPr="00C7109F">
              <w:rPr>
                <w:rFonts w:ascii="Century Gothic" w:hAnsi="Century Gothic"/>
                <w:sz w:val="20"/>
                <w:szCs w:val="20"/>
              </w:rPr>
              <w:t>___________________</w:t>
            </w:r>
          </w:p>
          <w:p w:rsidR="00267983" w:rsidRPr="00C7109F" w:rsidRDefault="00AB4B18" w:rsidP="00267983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10. </w:t>
            </w:r>
            <w:r w:rsidR="00501730" w:rsidRPr="00C7109F">
              <w:rPr>
                <w:rFonts w:ascii="Century Gothic" w:hAnsi="Century Gothic"/>
                <w:sz w:val="20"/>
                <w:szCs w:val="20"/>
              </w:rPr>
              <w:t>could’ve________________________</w:t>
            </w:r>
          </w:p>
          <w:p w:rsidR="00267983" w:rsidRPr="00C7109F" w:rsidRDefault="00501730" w:rsidP="00267983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>11. they’ll __________________________</w:t>
            </w:r>
          </w:p>
          <w:p w:rsidR="00267983" w:rsidRPr="00C7109F" w:rsidRDefault="00261197" w:rsidP="00C7589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12. </w:t>
            </w:r>
            <w:r w:rsidR="00C75893">
              <w:rPr>
                <w:rFonts w:ascii="Century Gothic" w:hAnsi="Century Gothic"/>
                <w:sz w:val="20"/>
                <w:szCs w:val="20"/>
              </w:rPr>
              <w:t>you’ve</w:t>
            </w:r>
            <w:r w:rsidR="006B36F3">
              <w:rPr>
                <w:rFonts w:ascii="Century Gothic" w:hAnsi="Century Gothic"/>
                <w:sz w:val="20"/>
                <w:szCs w:val="20"/>
              </w:rPr>
              <w:t xml:space="preserve"> ______</w:t>
            </w:r>
            <w:r>
              <w:rPr>
                <w:rFonts w:ascii="Century Gothic" w:hAnsi="Century Gothic"/>
                <w:sz w:val="20"/>
                <w:szCs w:val="20"/>
              </w:rPr>
              <w:t>__</w:t>
            </w:r>
            <w:r w:rsidR="006B36F3">
              <w:rPr>
                <w:rFonts w:ascii="Century Gothic" w:hAnsi="Century Gothic"/>
                <w:sz w:val="20"/>
                <w:szCs w:val="20"/>
              </w:rPr>
              <w:t>__________________</w:t>
            </w:r>
          </w:p>
        </w:tc>
        <w:tc>
          <w:tcPr>
            <w:tcW w:w="2054" w:type="dxa"/>
          </w:tcPr>
          <w:p w:rsidR="00267983" w:rsidRPr="00C75893" w:rsidRDefault="00267983" w:rsidP="00267983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A04816" w:rsidRPr="00C75893" w:rsidRDefault="00A04816" w:rsidP="005F487F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67983" w:rsidRPr="00C75893" w:rsidRDefault="00A04816" w:rsidP="005F487F">
            <w:pPr>
              <w:jc w:val="center"/>
              <w:rPr>
                <w:rFonts w:ascii="Century Gothic" w:hAnsi="Century Gothic"/>
                <w:sz w:val="20"/>
              </w:rPr>
            </w:pPr>
            <w:r w:rsidRPr="00C75893">
              <w:rPr>
                <w:rFonts w:ascii="Century Gothic" w:hAnsi="Century Gothic"/>
                <w:sz w:val="20"/>
              </w:rPr>
              <w:t xml:space="preserve">Read </w:t>
            </w:r>
            <w:r w:rsidRPr="00C75893">
              <w:rPr>
                <w:rFonts w:ascii="Century Gothic" w:hAnsi="Century Gothic"/>
                <w:sz w:val="20"/>
                <w:u w:val="single"/>
              </w:rPr>
              <w:t>The Ugly Vegetables</w:t>
            </w:r>
            <w:r w:rsidRPr="00C75893">
              <w:rPr>
                <w:rFonts w:ascii="Century Gothic" w:hAnsi="Century Gothic"/>
                <w:sz w:val="20"/>
              </w:rPr>
              <w:t xml:space="preserve"> on </w:t>
            </w:r>
          </w:p>
          <w:p w:rsidR="00A04816" w:rsidRPr="00C75893" w:rsidRDefault="00A04816" w:rsidP="00C75893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C75893">
              <w:rPr>
                <w:rFonts w:ascii="Century Gothic" w:hAnsi="Century Gothic"/>
                <w:sz w:val="20"/>
              </w:rPr>
              <w:t>pages</w:t>
            </w:r>
            <w:proofErr w:type="gramEnd"/>
            <w:r w:rsidRPr="00C75893">
              <w:rPr>
                <w:rFonts w:ascii="Century Gothic" w:hAnsi="Century Gothic"/>
                <w:sz w:val="20"/>
              </w:rPr>
              <w:t xml:space="preserve"> 23</w:t>
            </w:r>
            <w:r w:rsidR="00C75893">
              <w:rPr>
                <w:rFonts w:ascii="Century Gothic" w:hAnsi="Century Gothic"/>
                <w:sz w:val="20"/>
              </w:rPr>
              <w:t>4</w:t>
            </w:r>
            <w:r w:rsidRPr="00C75893">
              <w:rPr>
                <w:rFonts w:ascii="Century Gothic" w:hAnsi="Century Gothic"/>
                <w:sz w:val="20"/>
              </w:rPr>
              <w:t xml:space="preserve"> </w:t>
            </w:r>
            <w:r w:rsidR="000F0ADD" w:rsidRPr="00C75893">
              <w:rPr>
                <w:rFonts w:ascii="Century Gothic" w:hAnsi="Century Gothic"/>
                <w:sz w:val="20"/>
              </w:rPr>
              <w:t>–</w:t>
            </w:r>
            <w:r w:rsidRPr="00C75893">
              <w:rPr>
                <w:rFonts w:ascii="Century Gothic" w:hAnsi="Century Gothic"/>
                <w:sz w:val="20"/>
              </w:rPr>
              <w:t xml:space="preserve"> 255</w:t>
            </w:r>
            <w:r w:rsidR="000F0ADD" w:rsidRPr="00C75893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60" w:type="dxa"/>
          </w:tcPr>
          <w:p w:rsidR="00267983" w:rsidRPr="00C7173F" w:rsidRDefault="00267983" w:rsidP="0026798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10BCA" w:rsidRPr="00E10BCA" w:rsidRDefault="00E10BCA" w:rsidP="00E10BC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10BCA">
              <w:rPr>
                <w:rFonts w:ascii="Century Gothic" w:hAnsi="Century Gothic"/>
                <w:sz w:val="18"/>
                <w:szCs w:val="18"/>
              </w:rPr>
              <w:t>math workbook pages 13-</w:t>
            </w:r>
            <w:r w:rsidR="00A815FB">
              <w:rPr>
                <w:rFonts w:ascii="Century Gothic" w:hAnsi="Century Gothic"/>
                <w:sz w:val="18"/>
                <w:szCs w:val="18"/>
              </w:rPr>
              <w:t>4</w:t>
            </w:r>
          </w:p>
          <w:p w:rsidR="00267983" w:rsidRPr="00C7173F" w:rsidRDefault="00E10BCA" w:rsidP="00E10BCA">
            <w:pPr>
              <w:jc w:val="center"/>
              <w:rPr>
                <w:rFonts w:ascii="Century Gothic" w:hAnsi="Century Gothic"/>
                <w:sz w:val="20"/>
              </w:rPr>
            </w:pPr>
            <w:r w:rsidRPr="00E10BCA">
              <w:rPr>
                <w:rFonts w:ascii="Century Gothic" w:hAnsi="Century Gothic"/>
                <w:sz w:val="16"/>
                <w:szCs w:val="16"/>
              </w:rPr>
              <w:t>(both sides)</w:t>
            </w:r>
          </w:p>
        </w:tc>
      </w:tr>
      <w:tr w:rsidR="00A815FB" w:rsidTr="00164987">
        <w:trPr>
          <w:cantSplit/>
          <w:trHeight w:val="1187"/>
        </w:trPr>
        <w:tc>
          <w:tcPr>
            <w:tcW w:w="1728" w:type="dxa"/>
          </w:tcPr>
          <w:p w:rsidR="00A815FB" w:rsidRDefault="00A815FB" w:rsidP="00A815F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A815FB" w:rsidRDefault="00A815FB" w:rsidP="00A815FB">
            <w:pPr>
              <w:rPr>
                <w:rFonts w:ascii="Century Gothic" w:hAnsi="Century Gothic"/>
              </w:rPr>
            </w:pPr>
          </w:p>
          <w:p w:rsidR="00A815FB" w:rsidRPr="00A815FB" w:rsidRDefault="00A815FB" w:rsidP="00A815FB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A815FB" w:rsidRDefault="00A815FB" w:rsidP="00A815F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A815FB" w:rsidRDefault="00A815FB" w:rsidP="00A815F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A815FB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A815FB" w:rsidRPr="005F487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815FB" w:rsidRPr="00917071" w:rsidRDefault="00A815FB" w:rsidP="00A815FB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Write sentences with at least five words that you need to practice.</w:t>
            </w:r>
          </w:p>
          <w:p w:rsidR="00A815FB" w:rsidRPr="005F487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815FB" w:rsidRPr="005F487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988" w:type="dxa"/>
          </w:tcPr>
          <w:p w:rsidR="00A815FB" w:rsidRPr="00C7109F" w:rsidRDefault="00A815FB" w:rsidP="00A815F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7109F">
              <w:rPr>
                <w:rFonts w:ascii="Century Gothic" w:hAnsi="Century Gothic"/>
                <w:b/>
                <w:sz w:val="18"/>
                <w:szCs w:val="18"/>
              </w:rPr>
              <w:t xml:space="preserve">Write a sentence in your notebook using each pair of words as a </w:t>
            </w:r>
            <w:r w:rsidRPr="00C7109F">
              <w:rPr>
                <w:rFonts w:ascii="Century Gothic" w:hAnsi="Century Gothic"/>
                <w:b/>
                <w:sz w:val="18"/>
                <w:szCs w:val="18"/>
                <w:u w:val="single"/>
              </w:rPr>
              <w:t>contraction</w:t>
            </w:r>
            <w:r w:rsidRPr="00C7109F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1.  </w:t>
            </w:r>
            <w:r w:rsidR="00C75893">
              <w:rPr>
                <w:rFonts w:ascii="Century Gothic" w:hAnsi="Century Gothic"/>
                <w:sz w:val="18"/>
                <w:szCs w:val="18"/>
              </w:rPr>
              <w:t>it has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2.  he </w:t>
            </w:r>
            <w:r w:rsidR="00261197">
              <w:rPr>
                <w:rFonts w:ascii="Century Gothic" w:hAnsi="Century Gothic"/>
                <w:sz w:val="18"/>
                <w:szCs w:val="18"/>
              </w:rPr>
              <w:t>will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3.  you will 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  you had</w:t>
            </w:r>
          </w:p>
          <w:p w:rsidR="00A815FB" w:rsidRPr="00C7109F" w:rsidRDefault="00A815FB" w:rsidP="00A815FB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5. </w:t>
            </w:r>
            <w:r w:rsidR="0014466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C7109F">
              <w:rPr>
                <w:rFonts w:ascii="Century Gothic" w:hAnsi="Century Gothic"/>
                <w:sz w:val="18"/>
                <w:szCs w:val="18"/>
              </w:rPr>
              <w:t>should have</w:t>
            </w:r>
          </w:p>
        </w:tc>
        <w:tc>
          <w:tcPr>
            <w:tcW w:w="2054" w:type="dxa"/>
          </w:tcPr>
          <w:p w:rsidR="00A815FB" w:rsidRPr="00A815FB" w:rsidRDefault="00A815FB" w:rsidP="00A815F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815FB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A815FB" w:rsidRPr="00A815FB" w:rsidRDefault="00A815FB" w:rsidP="00A815F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815FB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A815FB" w:rsidRPr="00A815FB" w:rsidRDefault="00A815FB" w:rsidP="00A815F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815FB">
              <w:rPr>
                <w:rFonts w:ascii="Century Gothic" w:hAnsi="Century Gothic"/>
                <w:sz w:val="20"/>
                <w:szCs w:val="20"/>
              </w:rPr>
              <w:t>Questions</w:t>
            </w:r>
          </w:p>
          <w:p w:rsidR="00A815FB" w:rsidRPr="00A815FB" w:rsidRDefault="00A815FB" w:rsidP="00A815F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815FB">
              <w:rPr>
                <w:rFonts w:ascii="Century Gothic" w:hAnsi="Century Gothic"/>
                <w:b/>
                <w:sz w:val="20"/>
                <w:szCs w:val="20"/>
              </w:rPr>
              <w:t>1, 3, 4, &amp; 5</w:t>
            </w:r>
          </w:p>
          <w:p w:rsidR="00A815FB" w:rsidRPr="00A04816" w:rsidRDefault="00A815FB" w:rsidP="00A815F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A815FB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A815FB">
              <w:rPr>
                <w:rFonts w:ascii="Century Gothic" w:hAnsi="Century Gothic"/>
                <w:sz w:val="20"/>
                <w:szCs w:val="20"/>
              </w:rPr>
              <w:t xml:space="preserve"> page 257.</w:t>
            </w:r>
          </w:p>
        </w:tc>
        <w:tc>
          <w:tcPr>
            <w:tcW w:w="1260" w:type="dxa"/>
          </w:tcPr>
          <w:p w:rsidR="00A815FB" w:rsidRPr="00C7173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815FB" w:rsidRPr="00E10BCA" w:rsidRDefault="00A815FB" w:rsidP="00A815F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10BCA">
              <w:rPr>
                <w:rFonts w:ascii="Century Gothic" w:hAnsi="Century Gothic"/>
                <w:sz w:val="18"/>
                <w:szCs w:val="18"/>
              </w:rPr>
              <w:t>math workbook pages 13-</w:t>
            </w:r>
            <w:r>
              <w:rPr>
                <w:rFonts w:ascii="Century Gothic" w:hAnsi="Century Gothic"/>
                <w:sz w:val="18"/>
                <w:szCs w:val="18"/>
              </w:rPr>
              <w:t>5</w:t>
            </w:r>
          </w:p>
          <w:p w:rsidR="00A815FB" w:rsidRPr="00C7173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  <w:r w:rsidRPr="00E10BCA">
              <w:rPr>
                <w:rFonts w:ascii="Century Gothic" w:hAnsi="Century Gothic"/>
                <w:sz w:val="16"/>
                <w:szCs w:val="16"/>
              </w:rPr>
              <w:t>(both sides)</w:t>
            </w:r>
          </w:p>
        </w:tc>
      </w:tr>
      <w:tr w:rsidR="00942220" w:rsidTr="00A815FB">
        <w:trPr>
          <w:cantSplit/>
          <w:trHeight w:val="1607"/>
        </w:trPr>
        <w:tc>
          <w:tcPr>
            <w:tcW w:w="1728" w:type="dxa"/>
          </w:tcPr>
          <w:p w:rsidR="00942220" w:rsidRDefault="00942220" w:rsidP="0094222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942220" w:rsidRDefault="00942220" w:rsidP="00942220">
            <w:pPr>
              <w:rPr>
                <w:rFonts w:ascii="Century Gothic" w:hAnsi="Century Gothic"/>
                <w:b/>
              </w:rPr>
            </w:pPr>
          </w:p>
          <w:p w:rsidR="00821526" w:rsidRDefault="00821526" w:rsidP="00942220">
            <w:pPr>
              <w:rPr>
                <w:rFonts w:ascii="Century Gothic" w:hAnsi="Century Gothic"/>
                <w:b/>
              </w:rPr>
            </w:pPr>
          </w:p>
          <w:p w:rsidR="00DB6C7B" w:rsidRDefault="00DB6C7B" w:rsidP="00942220">
            <w:pPr>
              <w:rPr>
                <w:rFonts w:ascii="Century Gothic" w:hAnsi="Century Gothic"/>
                <w:b/>
              </w:rPr>
            </w:pPr>
          </w:p>
          <w:p w:rsidR="00942220" w:rsidRDefault="007A0C5B" w:rsidP="0094222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942220" w:rsidRDefault="00942220" w:rsidP="0094222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942220" w:rsidRDefault="00942220" w:rsidP="00942220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0F7812" w:rsidRPr="00267983" w:rsidRDefault="000F7812" w:rsidP="000F7812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AB4B18" w:rsidRDefault="00AB4B18" w:rsidP="00AB4B1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5ED7C30" wp14:editId="02C1EB4C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116205</wp:posOffset>
                      </wp:positionV>
                      <wp:extent cx="381000" cy="485775"/>
                      <wp:effectExtent l="0" t="38100" r="3810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A50A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30.9pt;margin-top:9.15pt;width:30pt;height:38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AzPwIAAJQEAAAOAAAAZHJzL2Uyb0RvYy54bWysVG2PEjEQ/m7if2j6XXZB8LgNy+XCiTE5&#10;9ZLTHzC0XbbaN9vCgr/+pmXBRb8Z+dB0dqbPPDPPDIu7g1ZkL3yQ1tR0PCopEYZZLs22pt++rt/M&#10;KQkRDAdljajpUQR6t3z9atG5SkxsaxUXniCICVXnatrG6KqiCKwVGsLIOmHQ2VivIaLptwX30CG6&#10;VsWkLN8VnfXcectECPj14eSky4zfNILFL00TRCSqpsgt5tPnc5POYrmAauvBtZL1NOAfWGiQBpNe&#10;oB4gAtl5+ReUlszbYJs4YlYXtmkkE7kGrGZc/lHNcwtO5FqwOcFd2hT+Hyz7vH/yRHLUbkqJAY0a&#10;3e+izanJJDeoc6HCuGf35FOJwT1a9iMQY1ctmK249952rQCOtMapocXVg2QEfEo23SfLER4QPvfq&#10;0HidALEL5JAlOV4kEYdIGH58Ox+XJQrH0DWdz25uZjkDVOfHzof4QVhN0qWmXm7bmBnlFLB/DDHr&#10;wvvigH8fU9JohTLvQZEZwp/HYBAzGcZMUlCft0csoDpnzj2xSvK1VCobfrtZKU8Qvqbr/Osfh2GY&#10;MqSr6e1sMstUr3xhCJEYXvJfhWkZcXuU1DWdX4KgSmK8NzzPdgSpTnekrEyvThIk7UioNpYfURxv&#10;T6uBq4yX1vpflHS4FjUNP3fgBSXqo0GBb8fTadqjbExnNzghxA89m6EHDEOomkZKTtdVPO3ezmWh&#10;0sCkjhmbZq6R8Tw9J1Y9WRx9vF3t1tDOUb//TJYvAAAA//8DAFBLAwQUAAYACAAAACEAxoMhJdwA&#10;AAAIAQAADwAAAGRycy9kb3ducmV2LnhtbEyPzU7DMBCE70i8g7VI3OimBUUhjVMhEBI3+sOBoxNv&#10;kwh7HWK3CTw9zqkcZ2Y1822xmawRZxp851jCcpGAIK6d7riR8HF4vctA+KBYK+OYJPyQh015fVWo&#10;XLuRd3Teh0bEEva5ktCG0OeIvm7JKr9wPXHMjm6wKkQ5NKgHNcZya3CVJCla1XFcaFVPzy3VX/uT&#10;lVCZl/Rz23+/ocZxS78JHqbdu5S3N9PTGkSgKVyOYcaP6FBGpsqdWHthJKTLSB6in92DmPPVbFQS&#10;Hh8ywLLA/w+UfwAAAP//AwBQSwECLQAUAAYACAAAACEAtoM4kv4AAADhAQAAEwAAAAAAAAAAAAAA&#10;AAAAAAAAW0NvbnRlbnRfVHlwZXNdLnhtbFBLAQItABQABgAIAAAAIQA4/SH/1gAAAJQBAAALAAAA&#10;AAAAAAAAAAAAAC8BAABfcmVscy8ucmVsc1BLAQItABQABgAIAAAAIQCBaYAzPwIAAJQEAAAOAAAA&#10;AAAAAAAAAAAAAC4CAABkcnMvZTJvRG9jLnhtbFBLAQItABQABgAIAAAAIQDGgyEl3AAAAAgBAAAP&#10;AAAAAAAAAAAAAAAAAJkEAABkcnMvZG93bnJldi54bWxQSwUGAAAAAAQABADzAAAAogUAAAAA&#10;"/>
                  </w:pict>
                </mc:Fallback>
              </mc:AlternateContent>
            </w: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267983" w:rsidRPr="00917071" w:rsidRDefault="00267983" w:rsidP="000F781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988" w:type="dxa"/>
          </w:tcPr>
          <w:p w:rsidR="00821526" w:rsidRPr="00A815FB" w:rsidRDefault="00821526" w:rsidP="00383E9E">
            <w:pPr>
              <w:jc w:val="center"/>
              <w:rPr>
                <w:rFonts w:ascii="Century Gothic" w:hAnsi="Century Gothic"/>
                <w:b/>
                <w:sz w:val="6"/>
                <w:szCs w:val="6"/>
              </w:rPr>
            </w:pPr>
          </w:p>
          <w:p w:rsidR="00383E9E" w:rsidRPr="00B5512B" w:rsidRDefault="00E82545" w:rsidP="00383E9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Write a realistic story about a family.  The story should have a problem and a solution that could really happen.</w:t>
            </w:r>
          </w:p>
          <w:p w:rsidR="00383E9E" w:rsidRPr="00B5512B" w:rsidRDefault="00383E9E" w:rsidP="00383E9E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942220" w:rsidRPr="00B5512B" w:rsidRDefault="00383E9E" w:rsidP="00B5512B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>Pages</w:t>
            </w:r>
            <w:r w:rsidR="00E82545">
              <w:rPr>
                <w:rFonts w:ascii="Century Gothic" w:hAnsi="Century Gothic"/>
                <w:sz w:val="18"/>
                <w:szCs w:val="18"/>
              </w:rPr>
              <w:t xml:space="preserve"> 262 and 263</w:t>
            </w:r>
            <w:r w:rsidRPr="00B5512B">
              <w:rPr>
                <w:rFonts w:ascii="Century Gothic" w:hAnsi="Century Gothic"/>
                <w:sz w:val="18"/>
                <w:szCs w:val="18"/>
              </w:rPr>
              <w:t xml:space="preserve"> of your blue reading book will give you more directions. Use the </w:t>
            </w:r>
            <w:r w:rsidR="00FA792E" w:rsidRPr="00B5512B">
              <w:rPr>
                <w:rFonts w:ascii="Century Gothic" w:hAnsi="Century Gothic"/>
                <w:sz w:val="18"/>
                <w:szCs w:val="18"/>
              </w:rPr>
              <w:t>writer’s</w:t>
            </w:r>
            <w:r w:rsidRPr="00B5512B">
              <w:rPr>
                <w:rFonts w:ascii="Century Gothic" w:hAnsi="Century Gothic"/>
                <w:sz w:val="18"/>
                <w:szCs w:val="18"/>
              </w:rPr>
              <w:t xml:space="preserve"> checklist to check your work.</w:t>
            </w:r>
          </w:p>
        </w:tc>
        <w:tc>
          <w:tcPr>
            <w:tcW w:w="2054" w:type="dxa"/>
          </w:tcPr>
          <w:p w:rsidR="00821526" w:rsidRDefault="00E82545" w:rsidP="00C75893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E82545">
              <w:rPr>
                <w:rFonts w:ascii="Century Gothic" w:hAnsi="Century Gothic"/>
                <w:sz w:val="18"/>
                <w:szCs w:val="18"/>
              </w:rPr>
              <w:t xml:space="preserve">Read </w:t>
            </w:r>
            <w:r w:rsidR="00C75893">
              <w:rPr>
                <w:rFonts w:ascii="Century Gothic" w:hAnsi="Century Gothic"/>
                <w:sz w:val="18"/>
                <w:szCs w:val="18"/>
              </w:rPr>
              <w:t>a</w:t>
            </w:r>
            <w:r w:rsidRPr="00E8254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383E9E" w:rsidRPr="00E82545"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 w:rsidR="00383E9E" w:rsidRPr="00E82545">
              <w:rPr>
                <w:rFonts w:ascii="Century Gothic" w:hAnsi="Century Gothic"/>
                <w:sz w:val="18"/>
                <w:szCs w:val="18"/>
              </w:rPr>
              <w:t xml:space="preserve">  article</w:t>
            </w:r>
            <w:proofErr w:type="gramEnd"/>
            <w:r w:rsidR="00383E9E" w:rsidRPr="00E82545">
              <w:rPr>
                <w:rFonts w:ascii="Century Gothic" w:hAnsi="Century Gothic"/>
                <w:sz w:val="18"/>
                <w:szCs w:val="18"/>
              </w:rPr>
              <w:t xml:space="preserve"> and answer the questions. </w:t>
            </w:r>
            <w:r w:rsidR="00383E9E" w:rsidRPr="00E82545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  <w:p w:rsidR="00C75893" w:rsidRPr="00C75893" w:rsidRDefault="00C75893" w:rsidP="00C7589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See optional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project below. :) </w:t>
            </w:r>
          </w:p>
        </w:tc>
        <w:tc>
          <w:tcPr>
            <w:tcW w:w="1260" w:type="dxa"/>
          </w:tcPr>
          <w:p w:rsidR="00942220" w:rsidRPr="00C7173F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41E73" w:rsidRDefault="00A815FB" w:rsidP="00A815F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41E73">
              <w:rPr>
                <w:rFonts w:ascii="Century Gothic" w:hAnsi="Century Gothic"/>
                <w:b/>
                <w:sz w:val="18"/>
                <w:szCs w:val="18"/>
              </w:rPr>
              <w:t>practice test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942220" w:rsidRPr="00C7173F" w:rsidRDefault="00A815FB" w:rsidP="00A815F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given by teacher</w:t>
            </w:r>
          </w:p>
        </w:tc>
      </w:tr>
    </w:tbl>
    <w:p w:rsidR="00D14628" w:rsidRDefault="00D429C1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46C7C61" wp14:editId="30EC70CE">
                <wp:simplePos x="0" y="0"/>
                <wp:positionH relativeFrom="column">
                  <wp:posOffset>-186267</wp:posOffset>
                </wp:positionH>
                <wp:positionV relativeFrom="paragraph">
                  <wp:posOffset>33020</wp:posOffset>
                </wp:positionV>
                <wp:extent cx="1600200" cy="2810933"/>
                <wp:effectExtent l="0" t="0" r="19050" b="2794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109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A815FB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</w:t>
                            </w:r>
                          </w:p>
                          <w:p w:rsidR="0035322F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56EBF" w:rsidRPr="004A37F1" w:rsidRDefault="00256EB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06265E" w:rsidRDefault="007660E0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toothbrush</w:t>
                            </w:r>
                          </w:p>
                          <w:p w:rsidR="007660E0" w:rsidRDefault="007660E0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football</w:t>
                            </w:r>
                          </w:p>
                          <w:p w:rsidR="007660E0" w:rsidRDefault="007660E0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stovetop</w:t>
                            </w:r>
                          </w:p>
                          <w:p w:rsidR="007660E0" w:rsidRDefault="007660E0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sunshine</w:t>
                            </w:r>
                          </w:p>
                          <w:p w:rsidR="009B3F5A" w:rsidRDefault="00A815FB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cupcake</w:t>
                            </w:r>
                          </w:p>
                          <w:p w:rsidR="009B3F5A" w:rsidRDefault="009B3F5A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raincoat</w:t>
                            </w:r>
                          </w:p>
                          <w:p w:rsidR="009B3F5A" w:rsidRDefault="009B3F5A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watermelon</w:t>
                            </w:r>
                          </w:p>
                          <w:p w:rsidR="009B3F5A" w:rsidRDefault="009B3F5A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campfire</w:t>
                            </w:r>
                          </w:p>
                          <w:p w:rsidR="009B3F5A" w:rsidRDefault="009B3F5A" w:rsidP="00A325DB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footprints</w:t>
                            </w:r>
                          </w:p>
                          <w:p w:rsidR="009B3F5A" w:rsidRPr="00A325DB" w:rsidRDefault="009B3F5A" w:rsidP="009B3F5A">
                            <w:p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baseball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C7C61" id="Text Box 4" o:spid="_x0000_s1027" type="#_x0000_t202" style="position:absolute;left:0;text-align:left;margin-left:-14.65pt;margin-top:2.6pt;width:126pt;height:22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XxLAIAAFkEAAAOAAAAZHJzL2Uyb0RvYy54bWysVNuO2yAQfa/Uf0C8N3a8yTax4qy22aaq&#10;tL1Iu/0AjHGMCgwFEjv9+g44m01vL1X9gBgYzsycM+PVzaAVOQjnJZiKTic5JcJwaKTZVfTL4/bV&#10;ghIfmGmYAiMqehSe3qxfvlj1thQFdKAa4QiCGF/2tqJdCLbMMs87oZmfgBUGL1twmgU03S5rHOsR&#10;XausyPPrrAfXWAdceI+nd+MlXSf8thU8fGpbLwJRFcXcQlpdWuu4ZusVK3eO2U7yUxrsH7LQTBoM&#10;eoa6Y4GRvZO/QWnJHXhow4SDzqBtJRepBqxmmv9SzUPHrEi1IDnenmny/w+Wfzx8dkQ2qF1BiWEa&#10;NXoUQyBvYCCzSE9vfYleDxb9woDH6JpK9fYe+FdPDGw6Znbi1jnoO8EaTG8aX2YXT0ccH0Hq/gM0&#10;GIbtAySgoXU6codsEERHmY5naWIqPIa8znPUmxKOd8Vimi+vrlIMVj49t86HdwI0iZuKOtQ+wbPD&#10;vQ8xHVY+ucRoHpRstlKpZLhdvVGOHBj2yTZ9J/Sf3JQhfUWX82I+MvBXiDx9f4LQMmDDK6krujg7&#10;sTLy9tY0qR0Dk2rcY8rKnIiM3I0shqEeRsligEhyDc0RmXUw9jfOI246cN8p6bG3K+q/7ZkTlKj3&#10;BtVZTmezOAzJmM1fF2i4y5v68oYZjlAVDZSM200YB2hvndx1GGnsBwO3qGgrE9fPWZ3Sx/5NEpxm&#10;LQ7IpZ28nv8I6x8AAAD//wMAUEsDBBQABgAIAAAAIQBOOHC84AAAAAkBAAAPAAAAZHJzL2Rvd25y&#10;ZXYueG1sTI/NTsMwEITvSLyDtUhcUOvghqYJ2VQICURv0FZwdZNtEuGfYLtpeHvMCY6jGc18U64n&#10;rdhIzvfWINzOE2Bkatv0pkXY755mK2A+SNNIZQ0hfJOHdXV5UcqisWfzRuM2tCyWGF9IhC6EoeDc&#10;1x1p6ed2IBO9o3Vahihdyxsnz7FcKy6SZMm17E1c6ORAjx3Vn9uTRlilL+OH3yxe3+vlUeXhJhuf&#10;vxzi9dX0cA8s0BT+wvCLH9GhikwHezKNZwphJvJFjCLcCWDRF0JkwA4IaZrlwKuS/39Q/QAAAP//&#10;AwBQSwECLQAUAAYACAAAACEAtoM4kv4AAADhAQAAEwAAAAAAAAAAAAAAAAAAAAAAW0NvbnRlbnRf&#10;VHlwZXNdLnhtbFBLAQItABQABgAIAAAAIQA4/SH/1gAAAJQBAAALAAAAAAAAAAAAAAAAAC8BAABf&#10;cmVscy8ucmVsc1BLAQItABQABgAIAAAAIQDqaLXxLAIAAFkEAAAOAAAAAAAAAAAAAAAAAC4CAABk&#10;cnMvZTJvRG9jLnhtbFBLAQItABQABgAIAAAAIQBOOHC8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A815FB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</w:t>
                      </w:r>
                    </w:p>
                    <w:p w:rsidR="0035322F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56EBF" w:rsidRPr="004A37F1" w:rsidRDefault="00256EB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06265E" w:rsidRDefault="007660E0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toothbrush</w:t>
                      </w:r>
                    </w:p>
                    <w:p w:rsidR="007660E0" w:rsidRDefault="007660E0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football</w:t>
                      </w:r>
                    </w:p>
                    <w:p w:rsidR="007660E0" w:rsidRDefault="007660E0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stovetop</w:t>
                      </w:r>
                    </w:p>
                    <w:p w:rsidR="007660E0" w:rsidRDefault="007660E0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sunshine</w:t>
                      </w:r>
                    </w:p>
                    <w:p w:rsidR="009B3F5A" w:rsidRDefault="00A815FB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cupcake</w:t>
                      </w:r>
                    </w:p>
                    <w:p w:rsidR="009B3F5A" w:rsidRDefault="009B3F5A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raincoat</w:t>
                      </w:r>
                    </w:p>
                    <w:p w:rsidR="009B3F5A" w:rsidRDefault="009B3F5A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watermelon</w:t>
                      </w:r>
                    </w:p>
                    <w:p w:rsidR="009B3F5A" w:rsidRDefault="009B3F5A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campfire</w:t>
                      </w:r>
                    </w:p>
                    <w:p w:rsidR="009B3F5A" w:rsidRDefault="009B3F5A" w:rsidP="00A325DB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footprints</w:t>
                      </w:r>
                    </w:p>
                    <w:p w:rsidR="009B3F5A" w:rsidRPr="00A325DB" w:rsidRDefault="009B3F5A" w:rsidP="009B3F5A">
                      <w:p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10.  </w:t>
                      </w:r>
                      <w:proofErr w:type="gramStart"/>
                      <w:r>
                        <w:rPr>
                          <w:rFonts w:ascii="Century Gothic" w:hAnsi="Century Gothic"/>
                          <w:bCs/>
                        </w:rPr>
                        <w:t>baseball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256EBF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9B057F6" wp14:editId="7D2B835B">
                <wp:simplePos x="0" y="0"/>
                <wp:positionH relativeFrom="column">
                  <wp:posOffset>-186267</wp:posOffset>
                </wp:positionH>
                <wp:positionV relativeFrom="paragraph">
                  <wp:posOffset>125308</wp:posOffset>
                </wp:positionV>
                <wp:extent cx="1549400" cy="2743200"/>
                <wp:effectExtent l="0" t="0" r="1270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5173C1" w:rsidRDefault="005173C1" w:rsidP="005173C1">
                            <w:pPr>
                              <w:rPr>
                                <w:rFonts w:ascii="Century Gothic" w:hAnsi="Century Gothic"/>
                                <w:bCs/>
                                <w:sz w:val="16"/>
                              </w:rPr>
                            </w:pPr>
                          </w:p>
                          <w:p w:rsidR="005173C1" w:rsidRDefault="005173C1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scent</w:t>
                            </w:r>
                          </w:p>
                          <w:p w:rsidR="005173C1" w:rsidRDefault="005173C1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trade</w:t>
                            </w:r>
                          </w:p>
                          <w:p w:rsidR="005173C1" w:rsidRDefault="005173C1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muscles</w:t>
                            </w:r>
                          </w:p>
                          <w:p w:rsidR="005173C1" w:rsidRDefault="005173C1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prickly</w:t>
                            </w:r>
                          </w:p>
                          <w:p w:rsidR="005173C1" w:rsidRDefault="005173C1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blooming</w:t>
                            </w:r>
                          </w:p>
                          <w:p w:rsidR="005173C1" w:rsidRDefault="005173C1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aroma</w:t>
                            </w:r>
                          </w:p>
                          <w:p w:rsidR="005173C1" w:rsidRDefault="00E45C9E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favorite</w:t>
                            </w:r>
                          </w:p>
                          <w:p w:rsidR="00E45C9E" w:rsidRDefault="00E45C9E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dangerous</w:t>
                            </w:r>
                          </w:p>
                          <w:p w:rsidR="00E45C9E" w:rsidRDefault="00E45C9E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corrected</w:t>
                            </w:r>
                          </w:p>
                          <w:p w:rsidR="00E45C9E" w:rsidRPr="005173C1" w:rsidRDefault="00E45C9E" w:rsidP="005173C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creatures</w:t>
                            </w:r>
                          </w:p>
                          <w:p w:rsidR="00E5571F" w:rsidRDefault="00E5571F" w:rsidP="00DF75D6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057F6" id="Text Box 3" o:spid="_x0000_s1028" type="#_x0000_t202" style="position:absolute;margin-left:-14.65pt;margin-top:9.85pt;width:122pt;height:3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9cLAIAAFkEAAAOAAAAZHJzL2Uyb0RvYy54bWysVNtu2zAMfR+wfxD0vthxnLUx4hRdugwD&#10;ugvQ7gNkWbaFyaImKbGzrx8lp2l2exnmB0EUqUPqHNLrm7FX5CCsk6BLOp+llAjNoZa6LemXx92r&#10;a0qcZ7pmCrQo6VE4erN5+WI9mEJk0IGqhSUIol0xmJJ23psiSRzvRM/cDIzQ6GzA9syjaduktmxA&#10;9F4lWZq+TgawtbHAhXN4ejc56SbiN43g/lPTOOGJKinW5uNq41qFNdmsWdFaZjrJT2Wwf6iiZ1Jj&#10;0jPUHfOM7K38DaqX3IKDxs849Ak0jeQivgFfM09/ec1Dx4yIb0FynDnT5P4fLP94+GyJrFG7BSWa&#10;9ajRoxg9eQMjWQR6BuMKjHowGOdHPMbQ+FRn7oF/dUTDtmO6FbfWwtAJVmN583Azubg64bgAUg0f&#10;oMY0bO8hAo2N7QN3yAZBdJTpeJYmlMJDymW+ylN0cfRlV/kCxY85WPF03Vjn3wnoSdiU1KL2EZ4d&#10;7p0P5bDiKSRkc6BkvZNKRcO21VZZcmDYJ7v4ndB/ClOaDCVdLbPlxMBfIdL4/Qmilx4bXsm+pNfn&#10;IFYE3t7qOrajZ1JNeyxZ6RORgbuJRT9WY5QsCwkCyRXUR2TWwtTfOI+46cB+p2TA3i6p+7ZnVlCi&#10;3mtUZzXP8zAM0ciXVxka9tJTXXqY5ghVUk/JtN36aYD2xsq2w0xTP2i4RUUbGbl+rupUPvZvlOA0&#10;a2FALu0Y9fxH2PwAAAD//wMAUEsDBBQABgAIAAAAIQDRN38N4AAAAAoBAAAPAAAAZHJzL2Rvd25y&#10;ZXYueG1sTI/BTsMwDIbvSLxDZCQuaEvblXUtTSeEBIIbDATXrMnaisQpSdaVt8ec4Gbr//T7c72d&#10;rWGT9mFwKCBdJsA0tk4N2Al4e71fbICFKFFJ41AL+NYBts35WS0r5U74oqdd7BiVYKikgD7GseI8&#10;tL22MizdqJGyg/NWRlp9x5WXJyq3hmdJsuZWDkgXejnqu163n7ujFbDJH6eP8LR6fm/XB1PGq2J6&#10;+PJCXF7MtzfAop7jHwy/+qQODTnt3RFVYEbAIitXhFJQFsAIyNKchr2A/DotgDc1//9C8wMAAP//&#10;AwBQSwECLQAUAAYACAAAACEAtoM4kv4AAADhAQAAEwAAAAAAAAAAAAAAAAAAAAAAW0NvbnRlbnRf&#10;VHlwZXNdLnhtbFBLAQItABQABgAIAAAAIQA4/SH/1gAAAJQBAAALAAAAAAAAAAAAAAAAAC8BAABf&#10;cmVscy8ucmVsc1BLAQItABQABgAIAAAAIQDERW9cLAIAAFkEAAAOAAAAAAAAAAAAAAAAAC4CAABk&#10;cnMvZTJvRG9jLnhtbFBLAQItABQABgAIAAAAIQDRN38N4AAAAAo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5173C1" w:rsidRDefault="005173C1" w:rsidP="005173C1">
                      <w:pPr>
                        <w:rPr>
                          <w:rFonts w:ascii="Century Gothic" w:hAnsi="Century Gothic"/>
                          <w:bCs/>
                          <w:sz w:val="16"/>
                        </w:rPr>
                      </w:pPr>
                    </w:p>
                    <w:p w:rsidR="005173C1" w:rsidRDefault="005173C1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scent</w:t>
                      </w:r>
                    </w:p>
                    <w:p w:rsidR="005173C1" w:rsidRDefault="005173C1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trade</w:t>
                      </w:r>
                    </w:p>
                    <w:p w:rsidR="005173C1" w:rsidRDefault="005173C1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muscles</w:t>
                      </w:r>
                    </w:p>
                    <w:p w:rsidR="005173C1" w:rsidRDefault="005173C1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prickly</w:t>
                      </w:r>
                    </w:p>
                    <w:p w:rsidR="005173C1" w:rsidRDefault="005173C1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blooming</w:t>
                      </w:r>
                    </w:p>
                    <w:p w:rsidR="005173C1" w:rsidRDefault="005173C1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aroma</w:t>
                      </w:r>
                    </w:p>
                    <w:p w:rsidR="005173C1" w:rsidRDefault="00E45C9E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favorite</w:t>
                      </w:r>
                    </w:p>
                    <w:p w:rsidR="00E45C9E" w:rsidRDefault="00E45C9E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dangerous</w:t>
                      </w:r>
                    </w:p>
                    <w:p w:rsidR="00E45C9E" w:rsidRDefault="00E45C9E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corrected</w:t>
                      </w:r>
                    </w:p>
                    <w:p w:rsidR="00E45C9E" w:rsidRPr="005173C1" w:rsidRDefault="00E45C9E" w:rsidP="005173C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creatures</w:t>
                      </w:r>
                    </w:p>
                    <w:p w:rsidR="00E5571F" w:rsidRDefault="00E5571F" w:rsidP="00DF75D6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AD3AC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05CACC" wp14:editId="0041D2E6">
                <wp:simplePos x="0" y="0"/>
                <wp:positionH relativeFrom="column">
                  <wp:posOffset>1489710</wp:posOffset>
                </wp:positionH>
                <wp:positionV relativeFrom="paragraph">
                  <wp:posOffset>75565</wp:posOffset>
                </wp:positionV>
                <wp:extent cx="7425055" cy="1024255"/>
                <wp:effectExtent l="0" t="0" r="23495" b="2349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5055" cy="1024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10BCA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F515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compound words</w:t>
                            </w:r>
                          </w:p>
                          <w:p w:rsidR="007D1B83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14E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contractions</w:t>
                            </w:r>
                            <w:r w:rsid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A0C5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have, has, had, &amp; will</w:t>
                            </w:r>
                          </w:p>
                          <w:p w:rsidR="0035322F" w:rsidRPr="00A815FB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A815F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="007D1B83" w:rsidRP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714EB6" w:rsidRP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828BA" w:rsidRP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points of view</w:t>
                            </w:r>
                          </w:p>
                          <w:p w:rsidR="00E10BCA" w:rsidRPr="00A815FB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815F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A815FB" w:rsidRP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P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count groups of mixed coins</w:t>
                            </w:r>
                            <w:r w:rsidR="001A0F1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dollars, ways to show the same amount</w:t>
                            </w:r>
                          </w:p>
                          <w:p w:rsidR="00E10BCA" w:rsidRPr="00A815FB" w:rsidRDefault="00DB6C7B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E10BCA" w:rsidRPr="00A81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map skills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5CACC" id="Text Box 2" o:spid="_x0000_s1029" type="#_x0000_t202" style="position:absolute;margin-left:117.3pt;margin-top:5.95pt;width:584.65pt;height:80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/nLAIAAFkEAAAOAAAAZHJzL2Uyb0RvYy54bWysVNtu2zAMfR+wfxD0vviyeG2NOEWXLsOA&#10;7gK0+wBZlm1hsqhJSuzs60vJaZrdXob5QSBF6pA8JL26ngZF9sI6Cbqi2SKlRGgOjdRdRb8+bF9d&#10;UuI80w1ToEVFD8LR6/XLF6vRlCKHHlQjLEEQ7crRVLT33pRJ4ngvBuYWYIRGYwt2YB5V2yWNZSOi&#10;DyrJ0/RNMoJtjAUunMPb29lI1xG/bQX3n9vWCU9URTE3H08bzzqcyXrFys4y00t+TIP9QxYDkxqD&#10;nqBumWdkZ+VvUIPkFhy0fsFhSKBtJRexBqwmS3+p5r5nRsRakBxnTjS5/wfLP+2/WCIb7F1GiWYD&#10;9uhBTJ68hYnkgZ7RuBK97g36+Qmv0TWW6swd8G+OaNj0THfixloYe8EaTC8LL5OzpzOOCyD1+BEa&#10;DMN2HiLQ1NohcIdsEETHNh1OrQmpcLy8WOZFWhSUcLRlaY5qEWOw8um5sc6/FzCQIFTUYu8jPNvf&#10;OR/SYeWTS4jmQMlmK5WKiu3qjbJkz3BOtvE7ov/kpjQZK3pV5MXMwF8h0vj9CWKQHgdeyaGilycn&#10;Vgbe3ukmjqNnUs0ypqz0kcjA3cyin+optux1CBBIrqE5ILMW5vnGfUShB/uDkhFnu6Lu+45ZQYn6&#10;oLE7V9lyGZYhKsviIkfFnlvqcwvTHKEq6imZxY2fF2hnrOx6jDTPg4Yb7GgrI9fPWR3Tx/mNLTju&#10;WliQcz16Pf8R1o8AAAD//wMAUEsDBBQABgAIAAAAIQDKe3nQ4AAAAAsBAAAPAAAAZHJzL2Rvd25y&#10;ZXYueG1sTI/NTsMwEITvSLyDtUhcEHWaRGkb4lQICQS3UqpydeNtEuGfYLtpeHu2J7jNaj7NzlTr&#10;yWg2og+9swLmswQY2sap3rYCdh/P90tgIUqrpHYWBfxggHV9fVXJUrmzfcdxG1tGITaUUkAX41By&#10;HpoOjQwzN6Al7+i8kZFO33Ll5ZnCjeZpkhTcyN7Sh04O+NRh87U9GQHL/HX8DG/ZZt8UR72Kd4vx&#10;5dsLcXszPT4AizjFPxgu9ak61NTp4E5WBaYFpFleEErGfAXsAuRJRupAapGlwOuK/99Q/wIAAP//&#10;AwBQSwECLQAUAAYACAAAACEAtoM4kv4AAADhAQAAEwAAAAAAAAAAAAAAAAAAAAAAW0NvbnRlbnRf&#10;VHlwZXNdLnhtbFBLAQItABQABgAIAAAAIQA4/SH/1gAAAJQBAAALAAAAAAAAAAAAAAAAAC8BAABf&#10;cmVscy8ucmVsc1BLAQItABQABgAIAAAAIQB9oQ/nLAIAAFkEAAAOAAAAAAAAAAAAAAAAAC4CAABk&#10;cnMvZTJvRG9jLnhtbFBLAQItABQABgAIAAAAIQDKe3nQ4AAAAAs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10BCA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F515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compound words</w:t>
                      </w:r>
                    </w:p>
                    <w:p w:rsidR="007D1B83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14E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contractions</w:t>
                      </w:r>
                      <w:r w:rsid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A0C5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with </w:t>
                      </w:r>
                      <w:r w:rsid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have, has, had, &amp; will</w:t>
                      </w:r>
                    </w:p>
                    <w:p w:rsidR="0035322F" w:rsidRPr="00A815FB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A815F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="007D1B83" w:rsidRP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714EB6" w:rsidRP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828BA" w:rsidRP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points of view</w:t>
                      </w:r>
                    </w:p>
                    <w:p w:rsidR="00E10BCA" w:rsidRPr="00A815FB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815F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A815FB" w:rsidRP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P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count groups of mixed coins</w:t>
                      </w:r>
                      <w:r w:rsidR="001A0F1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dollars, ways to show the same amount</w:t>
                      </w:r>
                    </w:p>
                    <w:p w:rsidR="00E10BCA" w:rsidRPr="00A815FB" w:rsidRDefault="00DB6C7B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E10BCA" w:rsidRPr="00A81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map skills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6621D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398422" wp14:editId="368EDC00">
                <wp:simplePos x="0" y="0"/>
                <wp:positionH relativeFrom="margin">
                  <wp:posOffset>1485900</wp:posOffset>
                </wp:positionH>
                <wp:positionV relativeFrom="paragraph">
                  <wp:posOffset>1036320</wp:posOffset>
                </wp:positionV>
                <wp:extent cx="7425055" cy="774700"/>
                <wp:effectExtent l="0" t="0" r="23495" b="2540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505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AD3D12" w:rsidRPr="00243350" w:rsidRDefault="00243350" w:rsidP="00AD3D1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Please notice the </w:t>
                            </w:r>
                            <w:proofErr w:type="spellStart"/>
                            <w:r w:rsid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chart in the green folder Tuesday. Students should pick a topic that interests them. Search </w:t>
                            </w:r>
                            <w:proofErr w:type="spellStart"/>
                            <w:r w:rsid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read 4 articles on the same topic (one article each week for a month) to become an EXPERT. </w:t>
                            </w:r>
                            <w:r w:rsidR="008E5A84" w:rsidRP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sym w:font="Wingdings" w:char="F04A"/>
                            </w:r>
                            <w:r w:rsidR="008E5A8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Return the chart upon completion and get a treat. Share what you learned with the class!</w:t>
                            </w:r>
                          </w:p>
                          <w:p w:rsidR="005F487F" w:rsidRPr="00243350" w:rsidRDefault="005F487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98422" id="Text Box 10" o:spid="_x0000_s1030" type="#_x0000_t202" style="position:absolute;margin-left:117pt;margin-top:81.6pt;width:584.65pt;height:61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PUyLQIAAFkEAAAOAAAAZHJzL2Uyb0RvYy54bWysVFFv0zAQfkfiP1h+p0mrlG5R02l0FCGN&#10;gbTxAxzHSSxsn7HdJuPXc3baUg14QeTB8vnOn7/77i7rm1ErchDOSzAVnc9ySoTh0EjTVfTr0+7N&#10;FSU+MNMwBUZU9Fl4erN5/Wo92FIsoAfVCEcQxPhysBXtQ7BllnneC838DKww6GzBaRbQdF3WODYg&#10;ulbZIs/fZgO4xjrgwns8vZucdJPw21bw8LltvQhEVRS5hbS6tNZxzTZrVnaO2V7yIw32Dyw0kwYf&#10;PUPdscDI3snfoLTkDjy0YcZBZ9C2kouUA2Yzz19k89gzK1IuKI63Z5n8/4PlD4cvjsgGa4fyGKax&#10;Rk9iDOQdjASPUJ/B+hLDHi0GhhHPMTbl6u098G+eGNj2zHTi1jkYesEa5DePN7OLqxOOjyD18Aka&#10;fIftAySgsXU6iodyEERHIs/n2kQuHA9XxWKZL5eUcPStVsUqT+QyVp5uW+fDBwGaxE1FHdY+obPD&#10;vQ+RDStPIfExD0o2O6lUMlxXb5UjB4Z9sktfSuBFmDJkqOj1crGcBPgrRJ6+P0FoGbDhldQVvToH&#10;sTLK9t40qR0Dk2raI2VljjpG6SYRw1iPqWTFqTw1NM8orIOpv3EecdOD+0HJgL1dUf99z5ygRH00&#10;WJzreVHEYUhGsVwt0HCXnvrSwwxHqIoGSqbtNkwDtLdOdj2+NLWDgVssaCuT1rHyE6sjfezfVILj&#10;rMUBubRT1K8/wuYnAAAA//8DAFBLAwQUAAYACAAAACEAuulonOEAAAAMAQAADwAAAGRycy9kb3du&#10;cmV2LnhtbEyPwU7DMBBE70j8g7VIXFDrEIcQQpwKIYHoDVoEVzfZJhH2OthuGv4e9wTH1RvNvqlW&#10;s9FsQucHSxKulwkwpMa2A3US3rdPiwKYD4papS2hhB/0sKrPzypVtvZIbzhtQsdiCflSSehDGEvO&#10;fdOjUX5pR6TI9tYZFeLpOt46dYzlRvM0SXJu1EDxQ69GfOyx+docjIQie5k+/Vq8fjT5Xt+Fq9vp&#10;+dtJeXkxP9wDCziHvzCc9KM61NFpZw/UeqYlpCKLW0IEuUiBnRJZIgSwXWTFTQq8rvj/EfUvAAAA&#10;//8DAFBLAQItABQABgAIAAAAIQC2gziS/gAAAOEBAAATAAAAAAAAAAAAAAAAAAAAAABbQ29udGVu&#10;dF9UeXBlc10ueG1sUEsBAi0AFAAGAAgAAAAhADj9If/WAAAAlAEAAAsAAAAAAAAAAAAAAAAALwEA&#10;AF9yZWxzLy5yZWxzUEsBAi0AFAAGAAgAAAAhADU09TItAgAAWQQAAA4AAAAAAAAAAAAAAAAALgIA&#10;AGRycy9lMm9Eb2MueG1sUEsBAi0AFAAGAAgAAAAhALrpaJzhAAAADAEAAA8AAAAAAAAAAAAAAAAA&#10;hwQAAGRycy9kb3ducmV2LnhtbFBLBQYAAAAABAAEAPMAAACVBQAAAAA=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AD3D12" w:rsidRPr="00243350" w:rsidRDefault="00243350" w:rsidP="00AD3D1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Please notice the </w:t>
                      </w:r>
                      <w:proofErr w:type="spellStart"/>
                      <w:r w:rsid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chart in the green folder Tuesday. Students should pick a topic that interests them. Search </w:t>
                      </w:r>
                      <w:proofErr w:type="spellStart"/>
                      <w:r w:rsid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read 4 articles on the same topic (one article each week for a month) to become an EXPERT. </w:t>
                      </w:r>
                      <w:r w:rsidR="008E5A84" w:rsidRP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sym w:font="Wingdings" w:char="F04A"/>
                      </w:r>
                      <w:r w:rsidR="008E5A8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Return the chart upon completion and get a treat. Share what you learned with the class!</w:t>
                      </w:r>
                    </w:p>
                    <w:p w:rsidR="005F487F" w:rsidRPr="00243350" w:rsidRDefault="005F487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sectPr w:rsidR="00D14628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73893"/>
    <w:multiLevelType w:val="hybridMultilevel"/>
    <w:tmpl w:val="55725470"/>
    <w:lvl w:ilvl="0" w:tplc="E0D4AA9C">
      <w:start w:val="1"/>
      <w:numFmt w:val="decimal"/>
      <w:lvlText w:val="%1."/>
      <w:lvlJc w:val="left"/>
      <w:pPr>
        <w:ind w:left="630" w:hanging="36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DCE1ED3"/>
    <w:multiLevelType w:val="hybridMultilevel"/>
    <w:tmpl w:val="8C96B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2821C0E"/>
    <w:multiLevelType w:val="hybridMultilevel"/>
    <w:tmpl w:val="E8D6D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D69AC"/>
    <w:multiLevelType w:val="hybridMultilevel"/>
    <w:tmpl w:val="7752156E"/>
    <w:lvl w:ilvl="0" w:tplc="0409000F">
      <w:start w:val="1"/>
      <w:numFmt w:val="decimal"/>
      <w:lvlText w:val="%1."/>
      <w:lvlJc w:val="left"/>
      <w:pPr>
        <w:ind w:left="987" w:hanging="360"/>
      </w:p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1079C7"/>
    <w:multiLevelType w:val="hybridMultilevel"/>
    <w:tmpl w:val="2078E4A8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0">
    <w:nsid w:val="5B7D012A"/>
    <w:multiLevelType w:val="hybridMultilevel"/>
    <w:tmpl w:val="CB5E8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04C1D"/>
    <w:rsid w:val="00011167"/>
    <w:rsid w:val="00023384"/>
    <w:rsid w:val="00025E63"/>
    <w:rsid w:val="00026984"/>
    <w:rsid w:val="00033BCE"/>
    <w:rsid w:val="000375B9"/>
    <w:rsid w:val="000379A3"/>
    <w:rsid w:val="00050A9E"/>
    <w:rsid w:val="00061A25"/>
    <w:rsid w:val="0006265E"/>
    <w:rsid w:val="00063BFB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737C"/>
    <w:rsid w:val="000C1DD3"/>
    <w:rsid w:val="000C1E09"/>
    <w:rsid w:val="000C3A34"/>
    <w:rsid w:val="000D706D"/>
    <w:rsid w:val="000E2F97"/>
    <w:rsid w:val="000E6FEE"/>
    <w:rsid w:val="000E7E27"/>
    <w:rsid w:val="000F0ADD"/>
    <w:rsid w:val="000F5C2B"/>
    <w:rsid w:val="000F7812"/>
    <w:rsid w:val="00101B9F"/>
    <w:rsid w:val="001028D3"/>
    <w:rsid w:val="0012429A"/>
    <w:rsid w:val="00124C42"/>
    <w:rsid w:val="00126D66"/>
    <w:rsid w:val="0012730A"/>
    <w:rsid w:val="001279DD"/>
    <w:rsid w:val="0013272E"/>
    <w:rsid w:val="001402B2"/>
    <w:rsid w:val="00140AE4"/>
    <w:rsid w:val="00144661"/>
    <w:rsid w:val="00146B9E"/>
    <w:rsid w:val="00146EC6"/>
    <w:rsid w:val="0015053D"/>
    <w:rsid w:val="00151D60"/>
    <w:rsid w:val="00154F31"/>
    <w:rsid w:val="0016141D"/>
    <w:rsid w:val="00161780"/>
    <w:rsid w:val="0017257C"/>
    <w:rsid w:val="00173F7E"/>
    <w:rsid w:val="00174635"/>
    <w:rsid w:val="001A0F1C"/>
    <w:rsid w:val="001A2352"/>
    <w:rsid w:val="001A34CE"/>
    <w:rsid w:val="001A5E96"/>
    <w:rsid w:val="001B5351"/>
    <w:rsid w:val="001C05F6"/>
    <w:rsid w:val="001C7FC4"/>
    <w:rsid w:val="001D07BF"/>
    <w:rsid w:val="001D09A4"/>
    <w:rsid w:val="001D47C4"/>
    <w:rsid w:val="001E1799"/>
    <w:rsid w:val="001E3A3F"/>
    <w:rsid w:val="001F6F60"/>
    <w:rsid w:val="0020128F"/>
    <w:rsid w:val="0020287A"/>
    <w:rsid w:val="00204EF8"/>
    <w:rsid w:val="00237680"/>
    <w:rsid w:val="002402EA"/>
    <w:rsid w:val="0024058B"/>
    <w:rsid w:val="00242321"/>
    <w:rsid w:val="00243350"/>
    <w:rsid w:val="0024682C"/>
    <w:rsid w:val="0025180D"/>
    <w:rsid w:val="002531E1"/>
    <w:rsid w:val="0025450B"/>
    <w:rsid w:val="00256EBF"/>
    <w:rsid w:val="0026023A"/>
    <w:rsid w:val="00261197"/>
    <w:rsid w:val="00261263"/>
    <w:rsid w:val="00263ACA"/>
    <w:rsid w:val="00263E19"/>
    <w:rsid w:val="00267983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2F43C5"/>
    <w:rsid w:val="00301E5B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4FBF"/>
    <w:rsid w:val="003612B6"/>
    <w:rsid w:val="0036349B"/>
    <w:rsid w:val="0036670C"/>
    <w:rsid w:val="0037249D"/>
    <w:rsid w:val="00372509"/>
    <w:rsid w:val="003768DD"/>
    <w:rsid w:val="00383E9E"/>
    <w:rsid w:val="00384227"/>
    <w:rsid w:val="00386126"/>
    <w:rsid w:val="00393063"/>
    <w:rsid w:val="003A1460"/>
    <w:rsid w:val="003B4108"/>
    <w:rsid w:val="003C221C"/>
    <w:rsid w:val="003C2462"/>
    <w:rsid w:val="003C3067"/>
    <w:rsid w:val="003D0C32"/>
    <w:rsid w:val="003D4EB4"/>
    <w:rsid w:val="003D6024"/>
    <w:rsid w:val="003D78CF"/>
    <w:rsid w:val="003E5319"/>
    <w:rsid w:val="003E601F"/>
    <w:rsid w:val="003F1793"/>
    <w:rsid w:val="003F29E0"/>
    <w:rsid w:val="00417347"/>
    <w:rsid w:val="0042232E"/>
    <w:rsid w:val="00427E96"/>
    <w:rsid w:val="00430B8C"/>
    <w:rsid w:val="004310C2"/>
    <w:rsid w:val="00431DA7"/>
    <w:rsid w:val="00436E62"/>
    <w:rsid w:val="0043746A"/>
    <w:rsid w:val="00440C8E"/>
    <w:rsid w:val="0044664A"/>
    <w:rsid w:val="00454531"/>
    <w:rsid w:val="00455302"/>
    <w:rsid w:val="00455EA1"/>
    <w:rsid w:val="00461AE2"/>
    <w:rsid w:val="00464D65"/>
    <w:rsid w:val="004725DB"/>
    <w:rsid w:val="004734F0"/>
    <w:rsid w:val="00475460"/>
    <w:rsid w:val="00490135"/>
    <w:rsid w:val="004A37F1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730"/>
    <w:rsid w:val="00501AD4"/>
    <w:rsid w:val="00503211"/>
    <w:rsid w:val="0050369F"/>
    <w:rsid w:val="00504274"/>
    <w:rsid w:val="00510646"/>
    <w:rsid w:val="00514011"/>
    <w:rsid w:val="005173C1"/>
    <w:rsid w:val="005271A8"/>
    <w:rsid w:val="00533F80"/>
    <w:rsid w:val="00534F9F"/>
    <w:rsid w:val="00540A9C"/>
    <w:rsid w:val="00541C46"/>
    <w:rsid w:val="00541F0C"/>
    <w:rsid w:val="00552199"/>
    <w:rsid w:val="00555B7B"/>
    <w:rsid w:val="005626BA"/>
    <w:rsid w:val="00564F63"/>
    <w:rsid w:val="0056741B"/>
    <w:rsid w:val="00572182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58A7"/>
    <w:rsid w:val="00596547"/>
    <w:rsid w:val="005A43C0"/>
    <w:rsid w:val="005A5473"/>
    <w:rsid w:val="005B00CC"/>
    <w:rsid w:val="005C4AB5"/>
    <w:rsid w:val="005C4DC9"/>
    <w:rsid w:val="005C5143"/>
    <w:rsid w:val="005D5B18"/>
    <w:rsid w:val="005E2C21"/>
    <w:rsid w:val="005F1F69"/>
    <w:rsid w:val="005F2891"/>
    <w:rsid w:val="005F487F"/>
    <w:rsid w:val="005F5156"/>
    <w:rsid w:val="0060145F"/>
    <w:rsid w:val="00604259"/>
    <w:rsid w:val="00604984"/>
    <w:rsid w:val="00606246"/>
    <w:rsid w:val="006131FA"/>
    <w:rsid w:val="006144AC"/>
    <w:rsid w:val="0061676F"/>
    <w:rsid w:val="00616F5C"/>
    <w:rsid w:val="006234EA"/>
    <w:rsid w:val="00632842"/>
    <w:rsid w:val="006336AB"/>
    <w:rsid w:val="00644955"/>
    <w:rsid w:val="006453F7"/>
    <w:rsid w:val="006457C4"/>
    <w:rsid w:val="00647427"/>
    <w:rsid w:val="00657513"/>
    <w:rsid w:val="006621D2"/>
    <w:rsid w:val="006643C6"/>
    <w:rsid w:val="0067598D"/>
    <w:rsid w:val="006813F3"/>
    <w:rsid w:val="006841CE"/>
    <w:rsid w:val="00684D86"/>
    <w:rsid w:val="006A1123"/>
    <w:rsid w:val="006A3EED"/>
    <w:rsid w:val="006B36F3"/>
    <w:rsid w:val="006C2069"/>
    <w:rsid w:val="006C3F37"/>
    <w:rsid w:val="006C755E"/>
    <w:rsid w:val="006D5F8E"/>
    <w:rsid w:val="006E1C61"/>
    <w:rsid w:val="006E2684"/>
    <w:rsid w:val="006E47EA"/>
    <w:rsid w:val="006F224D"/>
    <w:rsid w:val="006F36A6"/>
    <w:rsid w:val="007134F1"/>
    <w:rsid w:val="00714EB6"/>
    <w:rsid w:val="007166DB"/>
    <w:rsid w:val="007242D6"/>
    <w:rsid w:val="00725B5E"/>
    <w:rsid w:val="00732D3B"/>
    <w:rsid w:val="00737683"/>
    <w:rsid w:val="00737DA9"/>
    <w:rsid w:val="007404D5"/>
    <w:rsid w:val="00740E28"/>
    <w:rsid w:val="007479F0"/>
    <w:rsid w:val="007513A6"/>
    <w:rsid w:val="00752163"/>
    <w:rsid w:val="00752A03"/>
    <w:rsid w:val="00754817"/>
    <w:rsid w:val="007554F4"/>
    <w:rsid w:val="00762CC4"/>
    <w:rsid w:val="00762F67"/>
    <w:rsid w:val="007660E0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A0C5B"/>
    <w:rsid w:val="007A322E"/>
    <w:rsid w:val="007B1683"/>
    <w:rsid w:val="007B2077"/>
    <w:rsid w:val="007B2CD2"/>
    <w:rsid w:val="007C08FF"/>
    <w:rsid w:val="007C147C"/>
    <w:rsid w:val="007C79EA"/>
    <w:rsid w:val="007C7CF7"/>
    <w:rsid w:val="007D1B83"/>
    <w:rsid w:val="007D5580"/>
    <w:rsid w:val="007D606A"/>
    <w:rsid w:val="007D7D9F"/>
    <w:rsid w:val="007E3850"/>
    <w:rsid w:val="007E5E35"/>
    <w:rsid w:val="007F2976"/>
    <w:rsid w:val="008006A8"/>
    <w:rsid w:val="00801542"/>
    <w:rsid w:val="00802AA1"/>
    <w:rsid w:val="00805B03"/>
    <w:rsid w:val="00810373"/>
    <w:rsid w:val="00811E0D"/>
    <w:rsid w:val="008154B6"/>
    <w:rsid w:val="00815BF4"/>
    <w:rsid w:val="00821526"/>
    <w:rsid w:val="008229C6"/>
    <w:rsid w:val="00823CED"/>
    <w:rsid w:val="00834FD7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1AAF"/>
    <w:rsid w:val="008976D6"/>
    <w:rsid w:val="00897AE2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8E5A84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5C84"/>
    <w:rsid w:val="00937303"/>
    <w:rsid w:val="009378F5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11A5"/>
    <w:rsid w:val="00984927"/>
    <w:rsid w:val="00990973"/>
    <w:rsid w:val="009A37B8"/>
    <w:rsid w:val="009B10B6"/>
    <w:rsid w:val="009B2133"/>
    <w:rsid w:val="009B3CB3"/>
    <w:rsid w:val="009B3F5A"/>
    <w:rsid w:val="009B458E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816"/>
    <w:rsid w:val="00A04A2F"/>
    <w:rsid w:val="00A1077A"/>
    <w:rsid w:val="00A10F43"/>
    <w:rsid w:val="00A135F0"/>
    <w:rsid w:val="00A20392"/>
    <w:rsid w:val="00A218AB"/>
    <w:rsid w:val="00A31843"/>
    <w:rsid w:val="00A325DB"/>
    <w:rsid w:val="00A33143"/>
    <w:rsid w:val="00A40604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1A82"/>
    <w:rsid w:val="00A815FB"/>
    <w:rsid w:val="00A85745"/>
    <w:rsid w:val="00A87536"/>
    <w:rsid w:val="00A90BBD"/>
    <w:rsid w:val="00A913A0"/>
    <w:rsid w:val="00A959F1"/>
    <w:rsid w:val="00AA0BDE"/>
    <w:rsid w:val="00AA3964"/>
    <w:rsid w:val="00AB262B"/>
    <w:rsid w:val="00AB4B18"/>
    <w:rsid w:val="00AC4E00"/>
    <w:rsid w:val="00AC5486"/>
    <w:rsid w:val="00AC6B94"/>
    <w:rsid w:val="00AD39D5"/>
    <w:rsid w:val="00AD3AC2"/>
    <w:rsid w:val="00AD3D12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15F3"/>
    <w:rsid w:val="00B261C1"/>
    <w:rsid w:val="00B31F6D"/>
    <w:rsid w:val="00B3488A"/>
    <w:rsid w:val="00B50614"/>
    <w:rsid w:val="00B5137D"/>
    <w:rsid w:val="00B54EB4"/>
    <w:rsid w:val="00B5512B"/>
    <w:rsid w:val="00B72EFB"/>
    <w:rsid w:val="00B75D02"/>
    <w:rsid w:val="00B8022C"/>
    <w:rsid w:val="00B85D95"/>
    <w:rsid w:val="00B934C1"/>
    <w:rsid w:val="00B957C1"/>
    <w:rsid w:val="00B95A93"/>
    <w:rsid w:val="00BA5587"/>
    <w:rsid w:val="00BB17E3"/>
    <w:rsid w:val="00BB73F2"/>
    <w:rsid w:val="00BE00A9"/>
    <w:rsid w:val="00BE65A8"/>
    <w:rsid w:val="00BF6E98"/>
    <w:rsid w:val="00BF7F3B"/>
    <w:rsid w:val="00C012BC"/>
    <w:rsid w:val="00C13A85"/>
    <w:rsid w:val="00C20FFF"/>
    <w:rsid w:val="00C21198"/>
    <w:rsid w:val="00C24410"/>
    <w:rsid w:val="00C258BF"/>
    <w:rsid w:val="00C334DC"/>
    <w:rsid w:val="00C33544"/>
    <w:rsid w:val="00C37116"/>
    <w:rsid w:val="00C377BF"/>
    <w:rsid w:val="00C41186"/>
    <w:rsid w:val="00C4248C"/>
    <w:rsid w:val="00C42A81"/>
    <w:rsid w:val="00C50B0F"/>
    <w:rsid w:val="00C52161"/>
    <w:rsid w:val="00C605C1"/>
    <w:rsid w:val="00C619CD"/>
    <w:rsid w:val="00C6628B"/>
    <w:rsid w:val="00C7109F"/>
    <w:rsid w:val="00C7173F"/>
    <w:rsid w:val="00C722B0"/>
    <w:rsid w:val="00C75893"/>
    <w:rsid w:val="00C805E7"/>
    <w:rsid w:val="00C823A8"/>
    <w:rsid w:val="00C82DB1"/>
    <w:rsid w:val="00C91A8D"/>
    <w:rsid w:val="00C9389D"/>
    <w:rsid w:val="00CA0449"/>
    <w:rsid w:val="00CA541C"/>
    <w:rsid w:val="00CB032B"/>
    <w:rsid w:val="00CB1B8A"/>
    <w:rsid w:val="00CC36A0"/>
    <w:rsid w:val="00CD108E"/>
    <w:rsid w:val="00CD238E"/>
    <w:rsid w:val="00CD4082"/>
    <w:rsid w:val="00CE14C0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143"/>
    <w:rsid w:val="00D14628"/>
    <w:rsid w:val="00D15F1F"/>
    <w:rsid w:val="00D34460"/>
    <w:rsid w:val="00D429C1"/>
    <w:rsid w:val="00D42BE8"/>
    <w:rsid w:val="00D5164E"/>
    <w:rsid w:val="00D518B1"/>
    <w:rsid w:val="00D54A70"/>
    <w:rsid w:val="00D72A35"/>
    <w:rsid w:val="00D73195"/>
    <w:rsid w:val="00D745AF"/>
    <w:rsid w:val="00D76428"/>
    <w:rsid w:val="00D80442"/>
    <w:rsid w:val="00D85881"/>
    <w:rsid w:val="00D91D2C"/>
    <w:rsid w:val="00D94F79"/>
    <w:rsid w:val="00DA66EE"/>
    <w:rsid w:val="00DA6CF5"/>
    <w:rsid w:val="00DB6C7B"/>
    <w:rsid w:val="00DC1915"/>
    <w:rsid w:val="00DC6115"/>
    <w:rsid w:val="00DC6EAA"/>
    <w:rsid w:val="00DD232A"/>
    <w:rsid w:val="00DD5423"/>
    <w:rsid w:val="00DD750F"/>
    <w:rsid w:val="00DD7AD2"/>
    <w:rsid w:val="00DE2EBF"/>
    <w:rsid w:val="00DE4E0F"/>
    <w:rsid w:val="00DF5C3E"/>
    <w:rsid w:val="00DF75D6"/>
    <w:rsid w:val="00E006B3"/>
    <w:rsid w:val="00E10BCA"/>
    <w:rsid w:val="00E17A1A"/>
    <w:rsid w:val="00E22D22"/>
    <w:rsid w:val="00E246FB"/>
    <w:rsid w:val="00E266F6"/>
    <w:rsid w:val="00E27B49"/>
    <w:rsid w:val="00E35345"/>
    <w:rsid w:val="00E40F85"/>
    <w:rsid w:val="00E41E73"/>
    <w:rsid w:val="00E4462E"/>
    <w:rsid w:val="00E45C9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2545"/>
    <w:rsid w:val="00E828BA"/>
    <w:rsid w:val="00E87FD5"/>
    <w:rsid w:val="00E93474"/>
    <w:rsid w:val="00E950C9"/>
    <w:rsid w:val="00E95C65"/>
    <w:rsid w:val="00E96569"/>
    <w:rsid w:val="00E96D4E"/>
    <w:rsid w:val="00EA47C0"/>
    <w:rsid w:val="00EA51A4"/>
    <w:rsid w:val="00EA5906"/>
    <w:rsid w:val="00EA70AF"/>
    <w:rsid w:val="00EC6314"/>
    <w:rsid w:val="00EC712F"/>
    <w:rsid w:val="00EC7A45"/>
    <w:rsid w:val="00EE5F6C"/>
    <w:rsid w:val="00EF5F9E"/>
    <w:rsid w:val="00F00015"/>
    <w:rsid w:val="00F00B32"/>
    <w:rsid w:val="00F0121D"/>
    <w:rsid w:val="00F012CF"/>
    <w:rsid w:val="00F047E8"/>
    <w:rsid w:val="00F0706E"/>
    <w:rsid w:val="00F102DD"/>
    <w:rsid w:val="00F10656"/>
    <w:rsid w:val="00F114D0"/>
    <w:rsid w:val="00F13AF3"/>
    <w:rsid w:val="00F16BBC"/>
    <w:rsid w:val="00F201B5"/>
    <w:rsid w:val="00F233EC"/>
    <w:rsid w:val="00F25129"/>
    <w:rsid w:val="00F32A85"/>
    <w:rsid w:val="00F4207D"/>
    <w:rsid w:val="00F44C34"/>
    <w:rsid w:val="00F45898"/>
    <w:rsid w:val="00F501FA"/>
    <w:rsid w:val="00F51079"/>
    <w:rsid w:val="00F53377"/>
    <w:rsid w:val="00F5378F"/>
    <w:rsid w:val="00F55DF5"/>
    <w:rsid w:val="00F55FAB"/>
    <w:rsid w:val="00F62A7D"/>
    <w:rsid w:val="00F639B7"/>
    <w:rsid w:val="00F67788"/>
    <w:rsid w:val="00F703E6"/>
    <w:rsid w:val="00F705D1"/>
    <w:rsid w:val="00F70933"/>
    <w:rsid w:val="00F70C54"/>
    <w:rsid w:val="00F725D5"/>
    <w:rsid w:val="00F72A01"/>
    <w:rsid w:val="00F7319D"/>
    <w:rsid w:val="00F83BE0"/>
    <w:rsid w:val="00F8643E"/>
    <w:rsid w:val="00F86F1E"/>
    <w:rsid w:val="00F87058"/>
    <w:rsid w:val="00F96FF8"/>
    <w:rsid w:val="00FA27D1"/>
    <w:rsid w:val="00FA45DB"/>
    <w:rsid w:val="00FA4D83"/>
    <w:rsid w:val="00FA615C"/>
    <w:rsid w:val="00FA6625"/>
    <w:rsid w:val="00FA792E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C8387D-270A-4837-939E-8568B99C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741F4-866B-4E2E-816F-298D6E22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robbymc@bellsouth.net</cp:lastModifiedBy>
  <cp:revision>2</cp:revision>
  <cp:lastPrinted>2014-03-28T15:31:00Z</cp:lastPrinted>
  <dcterms:created xsi:type="dcterms:W3CDTF">2014-03-28T22:19:00Z</dcterms:created>
  <dcterms:modified xsi:type="dcterms:W3CDTF">2014-03-28T22:19:00Z</dcterms:modified>
</cp:coreProperties>
</file>